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EB4B" w14:textId="3530B997" w:rsidR="00295F09" w:rsidRDefault="0021774E">
      <w:pPr>
        <w:rPr>
          <w:rStyle w:val="Strong"/>
        </w:rPr>
      </w:pPr>
      <w:r>
        <w:t xml:space="preserve">Hi, </w:t>
      </w:r>
      <w:r w:rsidRPr="0021774E">
        <w:rPr>
          <w:color w:val="FF00F5"/>
        </w:rPr>
        <w:t xml:space="preserve">&lt;Prospect name!&gt; </w:t>
      </w:r>
      <w:r>
        <w:t xml:space="preserve">Dean James will be visiting </w:t>
      </w:r>
      <w:r w:rsidR="00F63C2E">
        <w:t>Seoul</w:t>
      </w:r>
      <w:r>
        <w:t xml:space="preserve"> on </w:t>
      </w:r>
      <w:r w:rsidR="00F63C2E">
        <w:t>Wednesday, October 11</w:t>
      </w:r>
      <w:r>
        <w:t>, as part of the Wharton Impact Tour. This is a unique chance to network and learn more about the Dean’s vision for Wharton. We hope to see you there! You can register here:</w:t>
      </w:r>
      <w:r w:rsidR="0027358B">
        <w:t xml:space="preserve"> </w:t>
      </w:r>
      <w:hyperlink r:id="rId4" w:history="1">
        <w:r w:rsidR="00F63C2E">
          <w:rPr>
            <w:rStyle w:val="Hyperlink"/>
          </w:rPr>
          <w:t>whr.tn/wit-</w:t>
        </w:r>
        <w:proofErr w:type="spellStart"/>
        <w:r w:rsidR="00F63C2E">
          <w:rPr>
            <w:rStyle w:val="Hyperlink"/>
          </w:rPr>
          <w:t>seoul</w:t>
        </w:r>
        <w:proofErr w:type="spellEnd"/>
      </w:hyperlink>
    </w:p>
    <w:p w14:paraId="2ACE47CB" w14:textId="77777777" w:rsidR="0027358B" w:rsidRDefault="0027358B"/>
    <w:p w14:paraId="53B0595C" w14:textId="77777777" w:rsidR="001E1A1F" w:rsidRDefault="001E1A1F"/>
    <w:p w14:paraId="5ED3DD8C" w14:textId="77777777" w:rsidR="00295F09" w:rsidRDefault="00295F09"/>
    <w:sectPr w:rsidR="0029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E"/>
    <w:rsid w:val="00182238"/>
    <w:rsid w:val="001E1A1F"/>
    <w:rsid w:val="0021774E"/>
    <w:rsid w:val="0027358B"/>
    <w:rsid w:val="00292816"/>
    <w:rsid w:val="00295F09"/>
    <w:rsid w:val="00355ACE"/>
    <w:rsid w:val="00362AE4"/>
    <w:rsid w:val="00450A78"/>
    <w:rsid w:val="004A3857"/>
    <w:rsid w:val="008B3B32"/>
    <w:rsid w:val="00A04626"/>
    <w:rsid w:val="00E8175A"/>
    <w:rsid w:val="00F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D489"/>
  <w15:chartTrackingRefBased/>
  <w15:docId w15:val="{91687D4F-94D7-7E48-B661-1A9F98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A1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73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cvent.com/event/f5967617-b406-4670-8512-7beaa12ec8c5/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Scheffler</dc:creator>
  <cp:keywords/>
  <dc:description/>
  <cp:lastModifiedBy>Riddle, Corey</cp:lastModifiedBy>
  <cp:revision>3</cp:revision>
  <dcterms:created xsi:type="dcterms:W3CDTF">2023-09-25T16:16:00Z</dcterms:created>
  <dcterms:modified xsi:type="dcterms:W3CDTF">2023-09-25T16:20:00Z</dcterms:modified>
</cp:coreProperties>
</file>